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538E" w14:textId="77777777" w:rsidR="00902600" w:rsidRDefault="00902600" w:rsidP="00902600"/>
    <w:p w14:paraId="782B3085" w14:textId="77777777" w:rsidR="00902600" w:rsidRDefault="0025677B" w:rsidP="0025677B">
      <w:pPr>
        <w:jc w:val="right"/>
      </w:pPr>
      <w:r>
        <w:rPr>
          <w:noProof/>
        </w:rPr>
        <w:drawing>
          <wp:inline distT="0" distB="0" distL="0" distR="0" wp14:anchorId="1F15C517" wp14:editId="2136D268">
            <wp:extent cx="2237426" cy="114614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426" cy="114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15887" w14:textId="77777777" w:rsidR="00902600" w:rsidRDefault="00902600" w:rsidP="00902600"/>
    <w:p w14:paraId="64DDF068" w14:textId="607A1A7F" w:rsidR="00902600" w:rsidRDefault="00DE202F" w:rsidP="00902600">
      <w:pPr>
        <w:rPr>
          <w:b/>
        </w:rPr>
      </w:pPr>
      <w:r w:rsidRPr="00DE202F">
        <w:rPr>
          <w:b/>
        </w:rPr>
        <w:t xml:space="preserve">Aanmelding </w:t>
      </w:r>
      <w:r w:rsidR="00E57FE9">
        <w:rPr>
          <w:b/>
        </w:rPr>
        <w:t>Psychodiagnostisch onderzoek</w:t>
      </w:r>
    </w:p>
    <w:p w14:paraId="63BA9312" w14:textId="77777777" w:rsidR="00590CF7" w:rsidRPr="00695C54" w:rsidRDefault="00590CF7" w:rsidP="00590CF7">
      <w:r w:rsidRPr="00695C54">
        <w:t>_______________________________________________________________________</w:t>
      </w:r>
    </w:p>
    <w:p w14:paraId="07A911A7" w14:textId="77777777" w:rsidR="00590CF7" w:rsidRPr="00695C54" w:rsidRDefault="00590CF7" w:rsidP="00590CF7">
      <w:pPr>
        <w:spacing w:line="360" w:lineRule="auto"/>
        <w:rPr>
          <w:b/>
          <w:bCs/>
        </w:rPr>
      </w:pPr>
    </w:p>
    <w:p w14:paraId="7C16EDA9" w14:textId="77777777" w:rsidR="00590CF7" w:rsidRPr="00695C54" w:rsidRDefault="00590CF7" w:rsidP="00590CF7">
      <w:pPr>
        <w:spacing w:line="360" w:lineRule="auto"/>
        <w:rPr>
          <w:b/>
          <w:bCs/>
        </w:rPr>
      </w:pPr>
      <w:r w:rsidRPr="00695C54">
        <w:rPr>
          <w:b/>
          <w:bCs/>
        </w:rPr>
        <w:t xml:space="preserve">Naam: </w:t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</w:p>
    <w:p w14:paraId="16A85CDD" w14:textId="77777777" w:rsidR="00590CF7" w:rsidRPr="00695C54" w:rsidRDefault="00590CF7" w:rsidP="00590CF7">
      <w:pPr>
        <w:spacing w:line="360" w:lineRule="auto"/>
        <w:rPr>
          <w:b/>
          <w:bCs/>
        </w:rPr>
      </w:pPr>
      <w:r w:rsidRPr="00695C54">
        <w:rPr>
          <w:b/>
          <w:bCs/>
        </w:rPr>
        <w:t xml:space="preserve">Geboortedatum: </w:t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</w:p>
    <w:p w14:paraId="53FF567D" w14:textId="77777777" w:rsidR="00590CF7" w:rsidRPr="00695C54" w:rsidRDefault="00590CF7" w:rsidP="00590CF7">
      <w:pPr>
        <w:spacing w:line="360" w:lineRule="auto"/>
        <w:rPr>
          <w:b/>
          <w:bCs/>
        </w:rPr>
      </w:pPr>
      <w:r w:rsidRPr="00695C54">
        <w:rPr>
          <w:b/>
          <w:bCs/>
        </w:rPr>
        <w:t>Adres:</w:t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</w:p>
    <w:p w14:paraId="05A5C8D7" w14:textId="77777777" w:rsidR="00590CF7" w:rsidRPr="00695C54" w:rsidRDefault="00590CF7" w:rsidP="00590CF7">
      <w:pPr>
        <w:spacing w:line="360" w:lineRule="auto"/>
        <w:rPr>
          <w:b/>
          <w:bCs/>
        </w:rPr>
      </w:pPr>
      <w:r w:rsidRPr="00695C54">
        <w:rPr>
          <w:b/>
          <w:bCs/>
        </w:rPr>
        <w:t>Groep:</w:t>
      </w:r>
    </w:p>
    <w:p w14:paraId="441681E6" w14:textId="77777777" w:rsidR="00590CF7" w:rsidRPr="00695C54" w:rsidRDefault="00590CF7" w:rsidP="00590CF7">
      <w:pPr>
        <w:spacing w:line="360" w:lineRule="auto"/>
        <w:rPr>
          <w:b/>
          <w:bCs/>
        </w:rPr>
      </w:pPr>
      <w:r w:rsidRPr="00695C54">
        <w:rPr>
          <w:b/>
          <w:bCs/>
        </w:rPr>
        <w:t xml:space="preserve">Postcode: </w:t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</w:p>
    <w:p w14:paraId="2E822B53" w14:textId="77777777" w:rsidR="00590CF7" w:rsidRPr="00695C54" w:rsidRDefault="00590CF7" w:rsidP="00590CF7">
      <w:pPr>
        <w:spacing w:line="360" w:lineRule="auto"/>
        <w:rPr>
          <w:b/>
          <w:bCs/>
        </w:rPr>
      </w:pPr>
      <w:r w:rsidRPr="00695C54">
        <w:rPr>
          <w:b/>
          <w:bCs/>
        </w:rPr>
        <w:t>School:</w:t>
      </w:r>
    </w:p>
    <w:p w14:paraId="52C4CFAA" w14:textId="77777777" w:rsidR="00590CF7" w:rsidRPr="00695C54" w:rsidRDefault="00590CF7" w:rsidP="00590CF7">
      <w:pPr>
        <w:spacing w:line="360" w:lineRule="auto"/>
        <w:rPr>
          <w:b/>
          <w:bCs/>
        </w:rPr>
      </w:pPr>
      <w:r w:rsidRPr="00695C54">
        <w:rPr>
          <w:b/>
          <w:bCs/>
        </w:rPr>
        <w:t>Leerkracht:</w:t>
      </w:r>
    </w:p>
    <w:p w14:paraId="635F95A8" w14:textId="77777777" w:rsidR="00590CF7" w:rsidRPr="00695C54" w:rsidRDefault="00590CF7" w:rsidP="00590CF7">
      <w:pPr>
        <w:spacing w:line="360" w:lineRule="auto"/>
        <w:rPr>
          <w:b/>
          <w:bCs/>
        </w:rPr>
      </w:pPr>
      <w:r w:rsidRPr="00695C54">
        <w:rPr>
          <w:b/>
          <w:bCs/>
        </w:rPr>
        <w:t>Schoolverloop:</w:t>
      </w:r>
    </w:p>
    <w:p w14:paraId="64FD3342" w14:textId="77777777" w:rsidR="00590CF7" w:rsidRPr="00695C54" w:rsidRDefault="00590CF7" w:rsidP="00590CF7">
      <w:pPr>
        <w:spacing w:line="360" w:lineRule="auto"/>
        <w:rPr>
          <w:b/>
          <w:bCs/>
        </w:rPr>
      </w:pPr>
      <w:r w:rsidRPr="00695C54">
        <w:rPr>
          <w:b/>
          <w:bCs/>
        </w:rPr>
        <w:t>Mobiel ouders:</w:t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</w:p>
    <w:p w14:paraId="60A45406" w14:textId="77777777" w:rsidR="00590CF7" w:rsidRPr="00695C54" w:rsidRDefault="00590CF7" w:rsidP="00590CF7">
      <w:pPr>
        <w:spacing w:line="360" w:lineRule="auto"/>
        <w:rPr>
          <w:b/>
          <w:bCs/>
        </w:rPr>
      </w:pPr>
      <w:r w:rsidRPr="00695C54">
        <w:rPr>
          <w:b/>
          <w:bCs/>
        </w:rPr>
        <w:t>Emailadres ouders:</w:t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  <w:r w:rsidRPr="00695C54">
        <w:rPr>
          <w:b/>
          <w:bCs/>
        </w:rPr>
        <w:tab/>
      </w:r>
    </w:p>
    <w:p w14:paraId="1B385D59" w14:textId="77777777" w:rsidR="00590CF7" w:rsidRPr="00695C54" w:rsidRDefault="00590CF7" w:rsidP="00590CF7">
      <w:pPr>
        <w:spacing w:line="360" w:lineRule="auto"/>
        <w:rPr>
          <w:b/>
          <w:bCs/>
        </w:rPr>
      </w:pPr>
      <w:r w:rsidRPr="00695C54">
        <w:rPr>
          <w:b/>
          <w:bCs/>
        </w:rPr>
        <w:t xml:space="preserve">Gezinssamenstelling: </w:t>
      </w:r>
    </w:p>
    <w:p w14:paraId="5C61D9C6" w14:textId="77777777" w:rsidR="00590CF7" w:rsidRPr="00695C54" w:rsidRDefault="00590CF7" w:rsidP="00590CF7">
      <w:r w:rsidRPr="00695C54">
        <w:t>_______________________________________________________________________</w:t>
      </w:r>
    </w:p>
    <w:p w14:paraId="1D4AF6A5" w14:textId="77777777" w:rsidR="00590CF7" w:rsidRPr="00DE202F" w:rsidRDefault="00590CF7" w:rsidP="00902600">
      <w:pPr>
        <w:rPr>
          <w:b/>
        </w:rPr>
      </w:pPr>
    </w:p>
    <w:p w14:paraId="226BA0D9" w14:textId="77777777" w:rsidR="009B6E59" w:rsidRPr="001A2072" w:rsidRDefault="009B6E59" w:rsidP="009B6E59">
      <w:pPr>
        <w:numPr>
          <w:ilvl w:val="0"/>
          <w:numId w:val="1"/>
        </w:numPr>
        <w:ind w:left="284" w:hanging="284"/>
        <w:contextualSpacing/>
        <w:rPr>
          <w:b/>
        </w:rPr>
      </w:pPr>
      <w:r w:rsidRPr="001A2072">
        <w:rPr>
          <w:b/>
        </w:rPr>
        <w:t>Beschrijving van de leerling</w:t>
      </w:r>
    </w:p>
    <w:p w14:paraId="16066FB0" w14:textId="77777777" w:rsidR="009B6E59" w:rsidRPr="001A2072" w:rsidRDefault="009B6E59" w:rsidP="009B6E59">
      <w:pPr>
        <w:numPr>
          <w:ilvl w:val="0"/>
          <w:numId w:val="5"/>
        </w:numPr>
        <w:ind w:left="360"/>
        <w:contextualSpacing/>
      </w:pPr>
      <w:r w:rsidRPr="001A2072">
        <w:t>Wat zijn de sterke punten van de leerling (wat betreft leren, persoonlijkheid etc.)?</w:t>
      </w:r>
    </w:p>
    <w:p w14:paraId="0FF77806" w14:textId="77777777" w:rsidR="009B6E59" w:rsidRPr="001A2072" w:rsidRDefault="009B6E59" w:rsidP="009B6E59"/>
    <w:p w14:paraId="23C443CA" w14:textId="77777777" w:rsidR="009B6E59" w:rsidRPr="001A2072" w:rsidRDefault="009B6E59" w:rsidP="009B6E59"/>
    <w:p w14:paraId="3B696C68" w14:textId="77777777" w:rsidR="009B6E59" w:rsidRPr="001A2072" w:rsidRDefault="009B6E59" w:rsidP="009B6E59"/>
    <w:p w14:paraId="5670AB52" w14:textId="77777777" w:rsidR="009B6E59" w:rsidRPr="001A2072" w:rsidRDefault="009B6E59" w:rsidP="009B6E59"/>
    <w:p w14:paraId="3B6944F4" w14:textId="77777777" w:rsidR="009B6E59" w:rsidRPr="001A2072" w:rsidRDefault="009B6E59" w:rsidP="009B6E59">
      <w:pPr>
        <w:numPr>
          <w:ilvl w:val="0"/>
          <w:numId w:val="5"/>
        </w:numPr>
        <w:ind w:left="360"/>
        <w:contextualSpacing/>
      </w:pPr>
      <w:r w:rsidRPr="001A2072">
        <w:t>Wat doet de leerling graag?</w:t>
      </w:r>
    </w:p>
    <w:p w14:paraId="50870826" w14:textId="77777777" w:rsidR="009B6E59" w:rsidRPr="001A2072" w:rsidRDefault="009B6E59" w:rsidP="009B6E59"/>
    <w:p w14:paraId="67508CE4" w14:textId="77777777" w:rsidR="009B6E59" w:rsidRPr="001A2072" w:rsidRDefault="009B6E59" w:rsidP="009B6E59"/>
    <w:p w14:paraId="183A0708" w14:textId="77777777" w:rsidR="009B6E59" w:rsidRPr="001A2072" w:rsidRDefault="009B6E59" w:rsidP="009B6E59"/>
    <w:p w14:paraId="052C8F95" w14:textId="77777777" w:rsidR="009B6E59" w:rsidRPr="001A2072" w:rsidRDefault="009B6E59" w:rsidP="009B6E59"/>
    <w:p w14:paraId="198CFA28" w14:textId="77777777" w:rsidR="009B6E59" w:rsidRPr="001A2072" w:rsidRDefault="009B6E59" w:rsidP="009B6E59"/>
    <w:p w14:paraId="50659EC1" w14:textId="77777777" w:rsidR="009B6E59" w:rsidRPr="001A2072" w:rsidRDefault="009B6E59" w:rsidP="009B6E59">
      <w:pPr>
        <w:numPr>
          <w:ilvl w:val="0"/>
          <w:numId w:val="5"/>
        </w:numPr>
        <w:ind w:left="360"/>
        <w:contextualSpacing/>
      </w:pPr>
      <w:r w:rsidRPr="001A2072">
        <w:t>Met wie speelt de leerling graag en met wie kan de leerling goed opschieten (klasgenoten, leerkrachten)?</w:t>
      </w:r>
    </w:p>
    <w:p w14:paraId="6588443A" w14:textId="77777777" w:rsidR="009B6E59" w:rsidRPr="001A2072" w:rsidRDefault="009B6E59" w:rsidP="009B6E59"/>
    <w:p w14:paraId="37AE5769" w14:textId="77777777" w:rsidR="009B6E59" w:rsidRPr="001A2072" w:rsidRDefault="009B6E59" w:rsidP="009B6E59"/>
    <w:p w14:paraId="365C3807" w14:textId="77777777" w:rsidR="009B6E59" w:rsidRPr="001A2072" w:rsidRDefault="009B6E59" w:rsidP="009B6E59"/>
    <w:p w14:paraId="0ADE3911" w14:textId="77777777" w:rsidR="009B6E59" w:rsidRPr="001A2072" w:rsidRDefault="009B6E59" w:rsidP="009B6E59"/>
    <w:p w14:paraId="0A3FF076" w14:textId="77777777" w:rsidR="009B6E59" w:rsidRPr="001A2072" w:rsidRDefault="009B6E59" w:rsidP="009B6E59"/>
    <w:p w14:paraId="51F88395" w14:textId="77777777" w:rsidR="009B6E59" w:rsidRPr="001A2072" w:rsidRDefault="009B6E59" w:rsidP="009B6E59">
      <w:pPr>
        <w:numPr>
          <w:ilvl w:val="0"/>
          <w:numId w:val="5"/>
        </w:numPr>
        <w:ind w:left="360"/>
        <w:contextualSpacing/>
      </w:pPr>
      <w:r w:rsidRPr="001A2072">
        <w:t>Zijn er bijzonderheden in de thuissituatie?</w:t>
      </w:r>
    </w:p>
    <w:p w14:paraId="45DCC51E" w14:textId="77777777" w:rsidR="009B6E59" w:rsidRPr="001A2072" w:rsidRDefault="009B6E59" w:rsidP="009B6E59"/>
    <w:p w14:paraId="4182EF82" w14:textId="77777777" w:rsidR="009B6E59" w:rsidRDefault="009B6E59" w:rsidP="009B6E59">
      <w:pPr>
        <w:pStyle w:val="Geenafstand"/>
      </w:pPr>
    </w:p>
    <w:p w14:paraId="572B1F5F" w14:textId="77777777" w:rsidR="009B6E59" w:rsidRDefault="009B6E59" w:rsidP="009B6E59">
      <w:pPr>
        <w:rPr>
          <w:b/>
        </w:rPr>
      </w:pPr>
      <w:r>
        <w:rPr>
          <w:b/>
        </w:rPr>
        <w:br w:type="page"/>
      </w:r>
    </w:p>
    <w:p w14:paraId="17799B31" w14:textId="77777777" w:rsidR="00902600" w:rsidRDefault="0025677B" w:rsidP="00902600">
      <w:pPr>
        <w:pStyle w:val="Lijstaline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lastRenderedPageBreak/>
        <w:t>H</w:t>
      </w:r>
      <w:r w:rsidR="00902600" w:rsidRPr="00902600">
        <w:rPr>
          <w:b/>
        </w:rPr>
        <w:t>uidig niveau van functioneren</w:t>
      </w:r>
    </w:p>
    <w:p w14:paraId="2F43740E" w14:textId="77777777" w:rsidR="00902600" w:rsidRDefault="00902600" w:rsidP="00E57FE9">
      <w:pPr>
        <w:pStyle w:val="Lijstalinea"/>
        <w:numPr>
          <w:ilvl w:val="0"/>
          <w:numId w:val="7"/>
        </w:numPr>
      </w:pPr>
      <w:r>
        <w:t>Op welk leergebied doet de leerling het goed?</w:t>
      </w:r>
    </w:p>
    <w:p w14:paraId="49C7FAFA" w14:textId="77777777" w:rsidR="00902600" w:rsidRDefault="00902600" w:rsidP="00902600"/>
    <w:p w14:paraId="0C163CBE" w14:textId="77777777" w:rsidR="0025677B" w:rsidRDefault="0025677B" w:rsidP="00902600"/>
    <w:p w14:paraId="4C24FA99" w14:textId="77777777" w:rsidR="0025677B" w:rsidRDefault="0025677B" w:rsidP="00902600"/>
    <w:p w14:paraId="41AE948D" w14:textId="77777777" w:rsidR="00902600" w:rsidRDefault="00902600" w:rsidP="00E57FE9">
      <w:pPr>
        <w:pStyle w:val="Lijstalinea"/>
        <w:numPr>
          <w:ilvl w:val="0"/>
          <w:numId w:val="7"/>
        </w:numPr>
      </w:pPr>
      <w:r>
        <w:t>Welk(e) vak(ken) vindt de leerling juist moeilijk? Hoe uit zich dat?</w:t>
      </w:r>
    </w:p>
    <w:p w14:paraId="6185BE50" w14:textId="77777777" w:rsidR="00902600" w:rsidRDefault="00902600" w:rsidP="00902600"/>
    <w:p w14:paraId="62E2DBC7" w14:textId="77777777" w:rsidR="00902600" w:rsidRDefault="00902600" w:rsidP="00902600"/>
    <w:p w14:paraId="34163D88" w14:textId="77777777" w:rsidR="00902600" w:rsidRDefault="00902600" w:rsidP="00902600"/>
    <w:p w14:paraId="361C5112" w14:textId="77777777" w:rsidR="00902600" w:rsidRDefault="00902600" w:rsidP="00E57FE9">
      <w:pPr>
        <w:pStyle w:val="Lijstalinea"/>
        <w:numPr>
          <w:ilvl w:val="0"/>
          <w:numId w:val="7"/>
        </w:numPr>
      </w:pPr>
      <w:r>
        <w:t>Hoe is/wordt de leerling op deze terreinen extra geholpen?</w:t>
      </w:r>
    </w:p>
    <w:p w14:paraId="775EF9C0" w14:textId="77777777" w:rsidR="00902600" w:rsidRDefault="00902600" w:rsidP="00902600"/>
    <w:p w14:paraId="047D4689" w14:textId="77777777" w:rsidR="00902600" w:rsidRDefault="00902600" w:rsidP="00902600"/>
    <w:p w14:paraId="66A58577" w14:textId="77777777" w:rsidR="00617B71" w:rsidRDefault="00617B71" w:rsidP="00902600"/>
    <w:p w14:paraId="22116644" w14:textId="77777777" w:rsidR="00902600" w:rsidRPr="00902600" w:rsidRDefault="007D38D2" w:rsidP="00E57FE9">
      <w:pPr>
        <w:pStyle w:val="Lijstalinea"/>
        <w:numPr>
          <w:ilvl w:val="0"/>
          <w:numId w:val="7"/>
        </w:numPr>
      </w:pPr>
      <w:r>
        <w:t>In hoeverre lijdt de leerling onder het probleem?</w:t>
      </w:r>
    </w:p>
    <w:p w14:paraId="0F74E3DD" w14:textId="77777777" w:rsidR="00902600" w:rsidRDefault="00902600" w:rsidP="00902600"/>
    <w:p w14:paraId="12563DD3" w14:textId="77777777" w:rsidR="00902600" w:rsidRDefault="00902600" w:rsidP="00902600"/>
    <w:p w14:paraId="23A040F2" w14:textId="77777777" w:rsidR="00902600" w:rsidRDefault="00902600" w:rsidP="00902600"/>
    <w:p w14:paraId="55E841CE" w14:textId="77777777" w:rsidR="00902600" w:rsidRDefault="00902600" w:rsidP="00902600"/>
    <w:p w14:paraId="4A315706" w14:textId="77777777" w:rsidR="00902600" w:rsidRPr="007D38D2" w:rsidRDefault="007D38D2" w:rsidP="007D38D2">
      <w:pPr>
        <w:pStyle w:val="Lijstalinea"/>
        <w:numPr>
          <w:ilvl w:val="0"/>
          <w:numId w:val="1"/>
        </w:numPr>
        <w:ind w:left="284" w:hanging="284"/>
        <w:rPr>
          <w:b/>
        </w:rPr>
      </w:pPr>
      <w:r w:rsidRPr="007D38D2">
        <w:rPr>
          <w:b/>
        </w:rPr>
        <w:t>Beschrijving van sociale-/gedragsproblemen</w:t>
      </w:r>
    </w:p>
    <w:p w14:paraId="61E45D31" w14:textId="77777777" w:rsidR="007D38D2" w:rsidRDefault="007D38D2" w:rsidP="00E57FE9">
      <w:pPr>
        <w:pStyle w:val="Lijstalinea"/>
        <w:numPr>
          <w:ilvl w:val="0"/>
          <w:numId w:val="8"/>
        </w:numPr>
      </w:pPr>
      <w:r>
        <w:t>Waaruit bestaan het probleemgedrag (schelden, slaan, weglopen etc.)?</w:t>
      </w:r>
    </w:p>
    <w:p w14:paraId="10D7FCBE" w14:textId="77777777" w:rsidR="007D38D2" w:rsidRDefault="007D38D2" w:rsidP="007D38D2"/>
    <w:p w14:paraId="069778ED" w14:textId="77777777" w:rsidR="007D38D2" w:rsidRDefault="007D38D2" w:rsidP="007D38D2"/>
    <w:p w14:paraId="7C06C036" w14:textId="77777777" w:rsidR="007D38D2" w:rsidRDefault="007D38D2" w:rsidP="007D38D2"/>
    <w:p w14:paraId="2A08C696" w14:textId="77777777" w:rsidR="007D38D2" w:rsidRDefault="007D38D2" w:rsidP="007D38D2"/>
    <w:p w14:paraId="2DB742C8" w14:textId="77777777" w:rsidR="007D38D2" w:rsidRDefault="007D38D2" w:rsidP="00E57FE9">
      <w:pPr>
        <w:pStyle w:val="Lijstalinea"/>
        <w:numPr>
          <w:ilvl w:val="0"/>
          <w:numId w:val="8"/>
        </w:numPr>
      </w:pPr>
      <w:r>
        <w:t>Wanneer doet dit gedrag zich voor (klas, schoolplein, voor of na school etc.)?</w:t>
      </w:r>
    </w:p>
    <w:p w14:paraId="6A89C7C6" w14:textId="77777777" w:rsidR="007D38D2" w:rsidRDefault="007D38D2" w:rsidP="007D38D2"/>
    <w:p w14:paraId="42C1DDF5" w14:textId="77777777" w:rsidR="007D38D2" w:rsidRDefault="007D38D2" w:rsidP="007D38D2"/>
    <w:p w14:paraId="21E65B23" w14:textId="77777777" w:rsidR="007D38D2" w:rsidRDefault="007D38D2" w:rsidP="007D38D2"/>
    <w:p w14:paraId="1D43137A" w14:textId="77777777" w:rsidR="007D38D2" w:rsidRDefault="007D38D2" w:rsidP="007D38D2"/>
    <w:p w14:paraId="314EE6EB" w14:textId="77777777" w:rsidR="007D38D2" w:rsidRDefault="007D38D2" w:rsidP="00E57FE9">
      <w:pPr>
        <w:pStyle w:val="Lijstalinea"/>
        <w:numPr>
          <w:ilvl w:val="0"/>
          <w:numId w:val="8"/>
        </w:numPr>
      </w:pPr>
      <w:r>
        <w:t>Wie is er gewoonlijk in de buurt als het probleemgedrag zich voordoet (leerkracht, leeftijdgenoten etc.)?</w:t>
      </w:r>
    </w:p>
    <w:p w14:paraId="3AFD96AB" w14:textId="77777777" w:rsidR="007D38D2" w:rsidRDefault="007D38D2" w:rsidP="007D38D2"/>
    <w:p w14:paraId="2D89FB09" w14:textId="77777777" w:rsidR="007D38D2" w:rsidRDefault="007D38D2" w:rsidP="007D38D2"/>
    <w:p w14:paraId="72921BB7" w14:textId="77777777" w:rsidR="007D38D2" w:rsidRDefault="007D38D2" w:rsidP="007D38D2"/>
    <w:p w14:paraId="6A3E36BC" w14:textId="77777777" w:rsidR="007D38D2" w:rsidRDefault="007D38D2" w:rsidP="007D38D2"/>
    <w:p w14:paraId="6FC6C2DB" w14:textId="77777777" w:rsidR="007D38D2" w:rsidRDefault="007D38D2" w:rsidP="007D38D2"/>
    <w:p w14:paraId="372E2F5D" w14:textId="77777777" w:rsidR="007D38D2" w:rsidRDefault="007D38D2" w:rsidP="00E57FE9">
      <w:pPr>
        <w:pStyle w:val="Lijstalinea"/>
        <w:numPr>
          <w:ilvl w:val="0"/>
          <w:numId w:val="8"/>
        </w:numPr>
      </w:pPr>
      <w:r>
        <w:t xml:space="preserve">Hoe vaak </w:t>
      </w:r>
      <w:r w:rsidR="002E5E52">
        <w:t xml:space="preserve">laat de leerling het gedrag zien? Op welk tijdstip van de dag </w:t>
      </w:r>
      <w:r>
        <w:t>komt het voor?</w:t>
      </w:r>
    </w:p>
    <w:p w14:paraId="01DBDA88" w14:textId="77777777" w:rsidR="007D38D2" w:rsidRDefault="007D38D2" w:rsidP="007D38D2"/>
    <w:p w14:paraId="6A5B3B6A" w14:textId="77777777" w:rsidR="007D38D2" w:rsidRDefault="007D38D2" w:rsidP="007D38D2"/>
    <w:p w14:paraId="49035190" w14:textId="77777777" w:rsidR="002E5E52" w:rsidRDefault="002E5E52" w:rsidP="007D38D2"/>
    <w:p w14:paraId="1F5CDC0E" w14:textId="77777777" w:rsidR="0025677B" w:rsidRDefault="0025677B" w:rsidP="007D38D2"/>
    <w:p w14:paraId="4872B74A" w14:textId="77777777" w:rsidR="007D38D2" w:rsidRDefault="007D38D2" w:rsidP="007D38D2"/>
    <w:p w14:paraId="73EE602E" w14:textId="77777777" w:rsidR="007D38D2" w:rsidRDefault="007D38D2" w:rsidP="00E57FE9">
      <w:pPr>
        <w:pStyle w:val="Lijstalinea"/>
        <w:numPr>
          <w:ilvl w:val="0"/>
          <w:numId w:val="8"/>
        </w:numPr>
      </w:pPr>
      <w:r>
        <w:t>Wat gaat er aan het probleemgedrag vooraf?</w:t>
      </w:r>
    </w:p>
    <w:p w14:paraId="1AECBDCC" w14:textId="77777777" w:rsidR="007D38D2" w:rsidRDefault="007D38D2" w:rsidP="007D38D2"/>
    <w:p w14:paraId="073A02F8" w14:textId="76168307" w:rsidR="007D38D2" w:rsidRDefault="007D38D2" w:rsidP="007D38D2"/>
    <w:p w14:paraId="58AD8EC4" w14:textId="154ACC59" w:rsidR="00500762" w:rsidRDefault="00500762" w:rsidP="007D38D2"/>
    <w:p w14:paraId="718E2F52" w14:textId="76BA5772" w:rsidR="00500762" w:rsidRDefault="00500762" w:rsidP="007D38D2"/>
    <w:p w14:paraId="65B99797" w14:textId="77777777" w:rsidR="00500762" w:rsidRDefault="00500762" w:rsidP="007D38D2"/>
    <w:p w14:paraId="6B6B4BAE" w14:textId="77777777" w:rsidR="007D38D2" w:rsidRDefault="007D38D2" w:rsidP="00E57FE9">
      <w:pPr>
        <w:pStyle w:val="Lijstalinea"/>
        <w:numPr>
          <w:ilvl w:val="0"/>
          <w:numId w:val="8"/>
        </w:numPr>
      </w:pPr>
      <w:r>
        <w:t>Wat gebeurt er gewoonlijk na het probleemgedrag?</w:t>
      </w:r>
    </w:p>
    <w:p w14:paraId="0E434587" w14:textId="77777777" w:rsidR="007D38D2" w:rsidRDefault="007D38D2" w:rsidP="007D38D2">
      <w:pPr>
        <w:pStyle w:val="Lijstalinea"/>
        <w:numPr>
          <w:ilvl w:val="0"/>
          <w:numId w:val="2"/>
        </w:numPr>
        <w:ind w:left="426" w:hanging="426"/>
      </w:pPr>
      <w:r>
        <w:t>Wat doe je als leerkracht?</w:t>
      </w:r>
    </w:p>
    <w:p w14:paraId="45CF1480" w14:textId="77777777" w:rsidR="007D38D2" w:rsidRDefault="007D38D2" w:rsidP="007D38D2">
      <w:pPr>
        <w:pStyle w:val="Lijstalinea"/>
        <w:ind w:left="426"/>
      </w:pPr>
    </w:p>
    <w:p w14:paraId="34523EC7" w14:textId="77777777" w:rsidR="007D38D2" w:rsidRDefault="007D38D2" w:rsidP="007D38D2">
      <w:pPr>
        <w:pStyle w:val="Lijstalinea"/>
        <w:ind w:left="426"/>
      </w:pPr>
    </w:p>
    <w:p w14:paraId="5F1A926D" w14:textId="77777777" w:rsidR="00CE48D9" w:rsidRDefault="00CE48D9" w:rsidP="007D38D2">
      <w:pPr>
        <w:pStyle w:val="Lijstalinea"/>
        <w:ind w:left="426"/>
      </w:pPr>
    </w:p>
    <w:p w14:paraId="523F2EAF" w14:textId="77777777" w:rsidR="007D38D2" w:rsidRDefault="007D38D2" w:rsidP="007D38D2">
      <w:pPr>
        <w:pStyle w:val="Lijstalinea"/>
        <w:ind w:left="426"/>
      </w:pPr>
    </w:p>
    <w:p w14:paraId="5CEED9F9" w14:textId="77777777" w:rsidR="007D38D2" w:rsidRDefault="007D38D2" w:rsidP="007D38D2">
      <w:pPr>
        <w:pStyle w:val="Lijstalinea"/>
        <w:ind w:left="426"/>
      </w:pPr>
    </w:p>
    <w:p w14:paraId="522CFC99" w14:textId="77777777" w:rsidR="007D38D2" w:rsidRDefault="007D38D2" w:rsidP="007D38D2">
      <w:pPr>
        <w:pStyle w:val="Lijstalinea"/>
        <w:numPr>
          <w:ilvl w:val="0"/>
          <w:numId w:val="2"/>
        </w:numPr>
        <w:ind w:left="426" w:hanging="426"/>
      </w:pPr>
      <w:r>
        <w:lastRenderedPageBreak/>
        <w:t>Hoe reageert de leerling?</w:t>
      </w:r>
    </w:p>
    <w:p w14:paraId="22E35CF0" w14:textId="77777777" w:rsidR="007D38D2" w:rsidRDefault="007D38D2" w:rsidP="007D38D2">
      <w:pPr>
        <w:pStyle w:val="Lijstalinea"/>
        <w:ind w:left="426"/>
      </w:pPr>
    </w:p>
    <w:p w14:paraId="7AE41383" w14:textId="77777777" w:rsidR="00CE48D9" w:rsidRDefault="00CE48D9" w:rsidP="007D38D2">
      <w:pPr>
        <w:pStyle w:val="Lijstalinea"/>
        <w:ind w:left="426"/>
      </w:pPr>
    </w:p>
    <w:p w14:paraId="0771377C" w14:textId="77777777" w:rsidR="007D38D2" w:rsidRDefault="007D38D2" w:rsidP="007D38D2">
      <w:pPr>
        <w:pStyle w:val="Lijstalinea"/>
        <w:ind w:left="426"/>
      </w:pPr>
    </w:p>
    <w:p w14:paraId="1D6A50CA" w14:textId="77777777" w:rsidR="007D38D2" w:rsidRDefault="007D38D2" w:rsidP="007D38D2">
      <w:pPr>
        <w:pStyle w:val="Lijstalinea"/>
        <w:ind w:left="426"/>
      </w:pPr>
    </w:p>
    <w:p w14:paraId="12AA0677" w14:textId="77777777" w:rsidR="007D38D2" w:rsidRDefault="007D38D2" w:rsidP="007D38D2">
      <w:pPr>
        <w:pStyle w:val="Lijstalinea"/>
        <w:ind w:left="426"/>
      </w:pPr>
    </w:p>
    <w:p w14:paraId="1FC6B5BC" w14:textId="77777777" w:rsidR="007D38D2" w:rsidRDefault="007D38D2" w:rsidP="007D38D2">
      <w:pPr>
        <w:pStyle w:val="Lijstalinea"/>
        <w:numPr>
          <w:ilvl w:val="0"/>
          <w:numId w:val="2"/>
        </w:numPr>
        <w:ind w:left="426" w:hanging="426"/>
      </w:pPr>
      <w:r>
        <w:t>Hoe reageren andere leerlingen?</w:t>
      </w:r>
    </w:p>
    <w:p w14:paraId="2536B11C" w14:textId="77777777" w:rsidR="007D38D2" w:rsidRDefault="007D38D2" w:rsidP="007D38D2"/>
    <w:p w14:paraId="6FF90E5C" w14:textId="22989225" w:rsidR="00DE202F" w:rsidRDefault="00DE202F" w:rsidP="007D38D2"/>
    <w:p w14:paraId="06FA3044" w14:textId="77777777" w:rsidR="00DE202F" w:rsidRDefault="00DE202F" w:rsidP="007D38D2"/>
    <w:p w14:paraId="5B421CE6" w14:textId="01EBC195" w:rsidR="00617B71" w:rsidRDefault="00617B71" w:rsidP="007D38D2"/>
    <w:p w14:paraId="2CA2F05C" w14:textId="77777777" w:rsidR="00617B71" w:rsidRDefault="00617B71" w:rsidP="007D38D2"/>
    <w:p w14:paraId="24F0D473" w14:textId="77777777" w:rsidR="00DE202F" w:rsidRDefault="00DE202F" w:rsidP="007D38D2"/>
    <w:p w14:paraId="6F1BC1F8" w14:textId="38832D06" w:rsidR="00DE202F" w:rsidRPr="00DE202F" w:rsidRDefault="00DE202F" w:rsidP="00DE202F">
      <w:pPr>
        <w:pStyle w:val="Lijstalinea"/>
        <w:numPr>
          <w:ilvl w:val="0"/>
          <w:numId w:val="1"/>
        </w:numPr>
        <w:ind w:left="284" w:hanging="284"/>
        <w:rPr>
          <w:b/>
        </w:rPr>
      </w:pPr>
      <w:r w:rsidRPr="00DE202F">
        <w:rPr>
          <w:b/>
        </w:rPr>
        <w:t xml:space="preserve">Wat is er gedaan </w:t>
      </w:r>
      <w:r>
        <w:rPr>
          <w:b/>
        </w:rPr>
        <w:t>om het probleem te verminderen en door wie?</w:t>
      </w:r>
    </w:p>
    <w:p w14:paraId="3E354169" w14:textId="77777777" w:rsidR="007D38D2" w:rsidRDefault="007D38D2" w:rsidP="007D38D2"/>
    <w:tbl>
      <w:tblPr>
        <w:tblStyle w:val="Lichtraster"/>
        <w:tblW w:w="9057" w:type="dxa"/>
        <w:tblLook w:val="04A0" w:firstRow="1" w:lastRow="0" w:firstColumn="1" w:lastColumn="0" w:noHBand="0" w:noVBand="1"/>
      </w:tblPr>
      <w:tblGrid>
        <w:gridCol w:w="3676"/>
        <w:gridCol w:w="2268"/>
        <w:gridCol w:w="1559"/>
        <w:gridCol w:w="1554"/>
      </w:tblGrid>
      <w:tr w:rsidR="00DE202F" w14:paraId="7F432B51" w14:textId="77777777" w:rsidTr="00F36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164B92F5" w14:textId="77777777" w:rsidR="00DE202F" w:rsidRDefault="00DE202F" w:rsidP="00F36530">
            <w:pPr>
              <w:rPr>
                <w:b w:val="0"/>
              </w:rPr>
            </w:pPr>
            <w:r>
              <w:rPr>
                <w:b w:val="0"/>
              </w:rPr>
              <w:t>Wat is er gedaan?</w:t>
            </w:r>
          </w:p>
        </w:tc>
        <w:tc>
          <w:tcPr>
            <w:tcW w:w="2268" w:type="dxa"/>
          </w:tcPr>
          <w:p w14:paraId="6C518E08" w14:textId="77777777" w:rsidR="00DE202F" w:rsidRDefault="00DE202F" w:rsidP="00F36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Door wie?</w:t>
            </w:r>
          </w:p>
        </w:tc>
        <w:tc>
          <w:tcPr>
            <w:tcW w:w="1559" w:type="dxa"/>
          </w:tcPr>
          <w:p w14:paraId="0FC2AF43" w14:textId="77777777" w:rsidR="00DE202F" w:rsidRDefault="00DE202F" w:rsidP="00F36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Welke periode?</w:t>
            </w:r>
          </w:p>
        </w:tc>
        <w:tc>
          <w:tcPr>
            <w:tcW w:w="1554" w:type="dxa"/>
          </w:tcPr>
          <w:p w14:paraId="3ACA559D" w14:textId="77777777" w:rsidR="00DE202F" w:rsidRDefault="00DE202F" w:rsidP="00F36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HP aanwezig?</w:t>
            </w:r>
          </w:p>
        </w:tc>
      </w:tr>
      <w:tr w:rsidR="00DE202F" w14:paraId="1C5016BF" w14:textId="77777777" w:rsidTr="00F36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4EE1C6F9" w14:textId="77777777" w:rsidR="00DE202F" w:rsidRDefault="00DE202F" w:rsidP="00F36530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469B24BC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14:paraId="48DD17D0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4" w:type="dxa"/>
          </w:tcPr>
          <w:p w14:paraId="64E76665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E202F" w14:paraId="24BE2EAA" w14:textId="77777777" w:rsidTr="00F36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47855FFF" w14:textId="77777777" w:rsidR="00DE202F" w:rsidRDefault="00DE202F" w:rsidP="00F36530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62C0A5D5" w14:textId="77777777" w:rsidR="00DE202F" w:rsidRDefault="00DE202F" w:rsidP="00F36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14:paraId="13A6C14F" w14:textId="77777777" w:rsidR="00DE202F" w:rsidRDefault="00DE202F" w:rsidP="00F36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4" w:type="dxa"/>
          </w:tcPr>
          <w:p w14:paraId="7F52C0DF" w14:textId="77777777" w:rsidR="00DE202F" w:rsidRDefault="00DE202F" w:rsidP="00F36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DE202F" w14:paraId="688937FC" w14:textId="77777777" w:rsidTr="00F36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2F10E8C8" w14:textId="77777777" w:rsidR="00DE202F" w:rsidRDefault="00DE202F" w:rsidP="00F36530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36BEFCE6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14:paraId="57F8DEE4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4" w:type="dxa"/>
          </w:tcPr>
          <w:p w14:paraId="018BBAC8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E202F" w14:paraId="1304D30D" w14:textId="77777777" w:rsidTr="00F36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7335BAA0" w14:textId="77777777" w:rsidR="00DE202F" w:rsidRDefault="00DE202F" w:rsidP="00F36530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6F458FFF" w14:textId="77777777" w:rsidR="00DE202F" w:rsidRDefault="00DE202F" w:rsidP="00F36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14:paraId="5AB21DD9" w14:textId="77777777" w:rsidR="00DE202F" w:rsidRDefault="00DE202F" w:rsidP="00F36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4" w:type="dxa"/>
          </w:tcPr>
          <w:p w14:paraId="7E30038A" w14:textId="77777777" w:rsidR="00DE202F" w:rsidRDefault="00DE202F" w:rsidP="00F36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DE202F" w14:paraId="3E81503D" w14:textId="77777777" w:rsidTr="00F36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3B214E66" w14:textId="77777777" w:rsidR="00DE202F" w:rsidRDefault="00DE202F" w:rsidP="00F36530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07C96D22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14:paraId="556C6F2B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4" w:type="dxa"/>
          </w:tcPr>
          <w:p w14:paraId="3BF198D7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C1B2280" w14:textId="77777777" w:rsidR="0025677B" w:rsidRDefault="0025677B" w:rsidP="007D38D2"/>
    <w:p w14:paraId="0CB2E417" w14:textId="77777777" w:rsidR="00CE48D9" w:rsidRDefault="00CE48D9" w:rsidP="007D38D2"/>
    <w:p w14:paraId="22A92DEA" w14:textId="77777777" w:rsidR="0025677B" w:rsidRDefault="0025677B" w:rsidP="00CC442A">
      <w:pPr>
        <w:pStyle w:val="Lijstalinea"/>
        <w:numPr>
          <w:ilvl w:val="0"/>
          <w:numId w:val="1"/>
        </w:numPr>
        <w:ind w:left="284" w:hanging="284"/>
      </w:pPr>
      <w:r w:rsidRPr="0025677B">
        <w:rPr>
          <w:b/>
        </w:rPr>
        <w:t>Wat is de hulpvraag?</w:t>
      </w:r>
    </w:p>
    <w:p w14:paraId="4F533D41" w14:textId="779B463A" w:rsidR="007D38D2" w:rsidRDefault="0025677B" w:rsidP="00CF3F31">
      <w:pPr>
        <w:pStyle w:val="Lijstalinea"/>
        <w:numPr>
          <w:ilvl w:val="0"/>
          <w:numId w:val="6"/>
        </w:numPr>
        <w:ind w:left="644"/>
      </w:pPr>
      <w:r>
        <w:t>W</w:t>
      </w:r>
      <w:r w:rsidR="00D7172A">
        <w:t>at wil de school</w:t>
      </w:r>
      <w:r>
        <w:t xml:space="preserve"> bereiken met </w:t>
      </w:r>
      <w:r w:rsidR="00E57FE9">
        <w:t>het onderzoek</w:t>
      </w:r>
      <w:r>
        <w:t>?</w:t>
      </w:r>
    </w:p>
    <w:p w14:paraId="4761B8E2" w14:textId="77777777" w:rsidR="0025677B" w:rsidRDefault="0025677B" w:rsidP="00CF3F31"/>
    <w:p w14:paraId="0AFEA0E1" w14:textId="77777777" w:rsidR="0025677B" w:rsidRDefault="0025677B" w:rsidP="00CF3F31"/>
    <w:p w14:paraId="656E84FE" w14:textId="77777777" w:rsidR="0025677B" w:rsidRDefault="0025677B" w:rsidP="00CF3F31"/>
    <w:p w14:paraId="5BF0F963" w14:textId="77777777" w:rsidR="0025677B" w:rsidRDefault="0025677B" w:rsidP="00CF3F31"/>
    <w:p w14:paraId="469C2122" w14:textId="77777777" w:rsidR="0025677B" w:rsidRDefault="0025677B" w:rsidP="00CF3F31"/>
    <w:p w14:paraId="6EAFEAD8" w14:textId="3A3104CB" w:rsidR="0025677B" w:rsidRDefault="00D7172A" w:rsidP="00CF3F31">
      <w:pPr>
        <w:pStyle w:val="Lijstalinea"/>
        <w:numPr>
          <w:ilvl w:val="0"/>
          <w:numId w:val="6"/>
        </w:numPr>
        <w:ind w:left="644"/>
      </w:pPr>
      <w:r>
        <w:t>Op welke vraag wil de school</w:t>
      </w:r>
      <w:r w:rsidR="0025677B">
        <w:t xml:space="preserve"> antwoord krijgen?</w:t>
      </w:r>
    </w:p>
    <w:p w14:paraId="6DD143F9" w14:textId="77777777" w:rsidR="0025677B" w:rsidRDefault="0025677B" w:rsidP="00CF3F31"/>
    <w:p w14:paraId="102989B1" w14:textId="77777777" w:rsidR="0025677B" w:rsidRDefault="0025677B" w:rsidP="00CF3F31"/>
    <w:p w14:paraId="249403E0" w14:textId="77777777" w:rsidR="0025677B" w:rsidRDefault="0025677B" w:rsidP="00CF3F31"/>
    <w:p w14:paraId="5D65612B" w14:textId="77777777" w:rsidR="0025677B" w:rsidRDefault="0025677B" w:rsidP="00CF3F31"/>
    <w:p w14:paraId="154DA2B0" w14:textId="77777777" w:rsidR="0025677B" w:rsidRDefault="0025677B" w:rsidP="00CF3F31"/>
    <w:p w14:paraId="5E66FB46" w14:textId="5EBD2E26" w:rsidR="0025677B" w:rsidRDefault="0025677B" w:rsidP="00CF3F31">
      <w:pPr>
        <w:pStyle w:val="Lijstalinea"/>
        <w:numPr>
          <w:ilvl w:val="0"/>
          <w:numId w:val="6"/>
        </w:numPr>
        <w:ind w:left="644"/>
      </w:pPr>
      <w:r>
        <w:t>Heeft de school zelf een idee van de</w:t>
      </w:r>
      <w:r w:rsidR="00CF3F31">
        <w:t xml:space="preserve"> </w:t>
      </w:r>
      <w:r>
        <w:t xml:space="preserve">oorzaak van de </w:t>
      </w:r>
      <w:r w:rsidR="00E06CFF">
        <w:t>moeilijkheden</w:t>
      </w:r>
      <w:r>
        <w:t>?</w:t>
      </w:r>
    </w:p>
    <w:p w14:paraId="2FC29541" w14:textId="77777777" w:rsidR="007D38D2" w:rsidRDefault="007D38D2" w:rsidP="00CF3F31"/>
    <w:p w14:paraId="56E4BCDF" w14:textId="77777777" w:rsidR="007D38D2" w:rsidRDefault="007D38D2" w:rsidP="00CF3F31"/>
    <w:p w14:paraId="202EA42F" w14:textId="77777777" w:rsidR="0025677B" w:rsidRDefault="0025677B" w:rsidP="00CF3F31"/>
    <w:p w14:paraId="385D6B80" w14:textId="77777777" w:rsidR="002E5E52" w:rsidRDefault="002E5E52" w:rsidP="00CF3F31"/>
    <w:p w14:paraId="65690B54" w14:textId="77777777" w:rsidR="00617B71" w:rsidRDefault="00617B71" w:rsidP="00CF3F31"/>
    <w:p w14:paraId="46D7342C" w14:textId="79AAEAA7" w:rsidR="002E5E52" w:rsidRDefault="002E5E52" w:rsidP="00CF3F31">
      <w:pPr>
        <w:pStyle w:val="Lijstalinea"/>
        <w:numPr>
          <w:ilvl w:val="0"/>
          <w:numId w:val="6"/>
        </w:numPr>
        <w:ind w:left="644"/>
      </w:pPr>
      <w:r>
        <w:t>Overige opmerkingen:</w:t>
      </w:r>
    </w:p>
    <w:p w14:paraId="2CF8FB16" w14:textId="66C53C8D" w:rsidR="00CF3F31" w:rsidRDefault="00CF3F31" w:rsidP="00CF3F31"/>
    <w:p w14:paraId="37B0EAF4" w14:textId="1932648A" w:rsidR="00CF3F31" w:rsidRDefault="00CF3F31" w:rsidP="00CF3F31"/>
    <w:p w14:paraId="3D47CA11" w14:textId="77777777" w:rsidR="00CF3F31" w:rsidRDefault="00CF3F31" w:rsidP="007D38D2"/>
    <w:p w14:paraId="48F95406" w14:textId="77777777" w:rsidR="0025677B" w:rsidRDefault="0025677B" w:rsidP="007D38D2"/>
    <w:p w14:paraId="337D86CD" w14:textId="77777777" w:rsidR="004869D7" w:rsidRPr="00C34593" w:rsidRDefault="004869D7" w:rsidP="004869D7">
      <w:pPr>
        <w:pStyle w:val="Geenafstand"/>
        <w:rPr>
          <w:rFonts w:ascii="Arial" w:hAnsi="Arial" w:cs="Arial"/>
          <w:b/>
        </w:rPr>
      </w:pPr>
      <w:r w:rsidRPr="00C34593">
        <w:rPr>
          <w:rFonts w:ascii="Arial" w:hAnsi="Arial" w:cs="Arial"/>
          <w:b/>
        </w:rPr>
        <w:t>SVP toevoegen:</w:t>
      </w:r>
      <w:r w:rsidRPr="00C34593">
        <w:rPr>
          <w:rFonts w:ascii="Arial" w:hAnsi="Arial" w:cs="Arial"/>
          <w:b/>
        </w:rPr>
        <w:tab/>
      </w:r>
    </w:p>
    <w:p w14:paraId="71A92FAD" w14:textId="77777777" w:rsidR="004869D7" w:rsidRPr="00C34593" w:rsidRDefault="004869D7" w:rsidP="004869D7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C34593">
        <w:rPr>
          <w:rFonts w:ascii="Arial" w:hAnsi="Arial" w:cs="Arial"/>
        </w:rPr>
        <w:t>Gegevens LVS</w:t>
      </w:r>
    </w:p>
    <w:p w14:paraId="0296EB73" w14:textId="77777777" w:rsidR="004869D7" w:rsidRPr="00C34593" w:rsidRDefault="004869D7" w:rsidP="004869D7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C34593">
        <w:rPr>
          <w:rFonts w:ascii="Arial" w:hAnsi="Arial" w:cs="Arial"/>
        </w:rPr>
        <w:t xml:space="preserve">Handelingsplannen </w:t>
      </w:r>
    </w:p>
    <w:p w14:paraId="72D347F5" w14:textId="77777777" w:rsidR="004869D7" w:rsidRPr="00C34593" w:rsidRDefault="004869D7" w:rsidP="004869D7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C34593">
        <w:rPr>
          <w:rFonts w:ascii="Arial" w:hAnsi="Arial" w:cs="Arial"/>
        </w:rPr>
        <w:t>Leerling notities</w:t>
      </w:r>
    </w:p>
    <w:p w14:paraId="2E7C7027" w14:textId="77777777" w:rsidR="004869D7" w:rsidRPr="00C34593" w:rsidRDefault="004869D7" w:rsidP="004869D7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C34593">
        <w:rPr>
          <w:rFonts w:ascii="Arial" w:hAnsi="Arial" w:cs="Arial"/>
        </w:rPr>
        <w:t xml:space="preserve">Groeidocument of </w:t>
      </w:r>
      <w:r>
        <w:rPr>
          <w:rFonts w:ascii="Arial" w:hAnsi="Arial" w:cs="Arial"/>
        </w:rPr>
        <w:t xml:space="preserve">eerder </w:t>
      </w:r>
      <w:r w:rsidRPr="00C34593">
        <w:rPr>
          <w:rFonts w:ascii="Arial" w:hAnsi="Arial" w:cs="Arial"/>
        </w:rPr>
        <w:t xml:space="preserve">onderzoeksverslag indien aanwezig </w:t>
      </w:r>
    </w:p>
    <w:p w14:paraId="76E7532B" w14:textId="77777777" w:rsidR="004869D7" w:rsidRPr="000543C8" w:rsidRDefault="004869D7" w:rsidP="004869D7">
      <w:pPr>
        <w:pStyle w:val="Geenafstand"/>
        <w:rPr>
          <w:rFonts w:ascii="Arial" w:hAnsi="Arial" w:cs="Arial"/>
        </w:rPr>
      </w:pPr>
    </w:p>
    <w:p w14:paraId="2019546E" w14:textId="5D8D5661" w:rsidR="002E5E52" w:rsidRDefault="002E5E52">
      <w:pPr>
        <w:spacing w:after="160" w:line="259" w:lineRule="auto"/>
        <w:rPr>
          <w:b/>
        </w:rPr>
      </w:pPr>
    </w:p>
    <w:p w14:paraId="0B73338D" w14:textId="77777777" w:rsidR="00617B71" w:rsidRDefault="00617B71">
      <w:pPr>
        <w:spacing w:after="160" w:line="259" w:lineRule="auto"/>
        <w:rPr>
          <w:b/>
        </w:rPr>
      </w:pPr>
    </w:p>
    <w:p w14:paraId="1B69888C" w14:textId="77777777" w:rsidR="00126BF5" w:rsidRPr="009E5699" w:rsidRDefault="00126BF5" w:rsidP="00126BF5">
      <w:r w:rsidRPr="009E5699">
        <w:rPr>
          <w:b/>
          <w:bCs/>
          <w:u w:val="single"/>
        </w:rPr>
        <w:t>Verklaring ouders</w:t>
      </w:r>
      <w:r w:rsidRPr="009E5699">
        <w:rPr>
          <w:b/>
          <w:bCs/>
        </w:rPr>
        <w:br/>
      </w:r>
      <w:r w:rsidRPr="009E5699">
        <w:rPr>
          <w:rFonts w:eastAsia="Arial" w:cs="Arial"/>
        </w:rPr>
        <w:t xml:space="preserve">Door ondertekening van dit formulier gaat u als ouder(s) / gezaghebber(s) akkoord met kortdurende </w:t>
      </w:r>
      <w:proofErr w:type="spellStart"/>
      <w:r w:rsidRPr="009E5699">
        <w:rPr>
          <w:rFonts w:eastAsia="Arial" w:cs="Arial"/>
        </w:rPr>
        <w:t>begelelding</w:t>
      </w:r>
      <w:proofErr w:type="spellEnd"/>
      <w:r w:rsidRPr="009E5699">
        <w:rPr>
          <w:rFonts w:eastAsia="Arial" w:cs="Arial"/>
        </w:rPr>
        <w:t xml:space="preserve"> van uw kind op school door een psycholoog of orthopedagoog van </w:t>
      </w:r>
      <w:proofErr w:type="spellStart"/>
      <w:r w:rsidRPr="009E5699">
        <w:rPr>
          <w:rFonts w:eastAsia="Arial" w:cs="Arial"/>
        </w:rPr>
        <w:t>SchoolAdviesDienst</w:t>
      </w:r>
      <w:proofErr w:type="spellEnd"/>
      <w:r w:rsidRPr="009E5699">
        <w:rPr>
          <w:rFonts w:eastAsia="Arial" w:cs="Arial"/>
        </w:rPr>
        <w:t xml:space="preserve"> Wassenaar (SAD) en geeft u toestemming voor de uitwisseling van alle relevante </w:t>
      </w:r>
      <w:proofErr w:type="spellStart"/>
      <w:r w:rsidRPr="009E5699">
        <w:rPr>
          <w:rFonts w:eastAsia="Arial" w:cs="Arial"/>
        </w:rPr>
        <w:t>leerlinggegevens</w:t>
      </w:r>
      <w:proofErr w:type="spellEnd"/>
      <w:r w:rsidRPr="009E5699">
        <w:rPr>
          <w:rFonts w:eastAsia="Arial" w:cs="Arial"/>
        </w:rPr>
        <w:t xml:space="preserve"> tussen SAD en de school*.</w:t>
      </w:r>
    </w:p>
    <w:p w14:paraId="3AA81CDB" w14:textId="77777777" w:rsidR="00126BF5" w:rsidRPr="009E5699" w:rsidRDefault="00126BF5" w:rsidP="00126BF5">
      <w:pPr>
        <w:rPr>
          <w:rFonts w:eastAsia="Arial" w:cs="Arial"/>
        </w:rPr>
      </w:pPr>
    </w:p>
    <w:p w14:paraId="5E67C7A9" w14:textId="77777777" w:rsidR="00126BF5" w:rsidRPr="009E5699" w:rsidRDefault="00126BF5" w:rsidP="00126BF5">
      <w:pPr>
        <w:rPr>
          <w:rFonts w:eastAsia="Arial" w:cs="Arial"/>
          <w:sz w:val="20"/>
        </w:rPr>
      </w:pPr>
      <w:r w:rsidRPr="009E5699">
        <w:rPr>
          <w:rFonts w:cstheme="minorHAnsi"/>
          <w:sz w:val="20"/>
        </w:rPr>
        <w:t xml:space="preserve">* Informatie over hoe wij uw gegevens en privacy beschermen vindt u in de privacyverklaring op onze website: </w:t>
      </w:r>
      <w:hyperlink r:id="rId11" w:history="1">
        <w:r w:rsidRPr="009E5699">
          <w:rPr>
            <w:rFonts w:cstheme="minorHAnsi"/>
            <w:sz w:val="20"/>
            <w:u w:val="single"/>
          </w:rPr>
          <w:t>https://www.sadwassenaar.nl/schooladviesdienst/privacyverklaring</w:t>
        </w:r>
      </w:hyperlink>
    </w:p>
    <w:p w14:paraId="4E6390E2" w14:textId="77777777" w:rsidR="00126BF5" w:rsidRPr="009E5699" w:rsidRDefault="00126BF5" w:rsidP="00126BF5"/>
    <w:p w14:paraId="5CBA1CEB" w14:textId="77777777" w:rsidR="00126BF5" w:rsidRPr="009E5699" w:rsidRDefault="00126BF5" w:rsidP="00126BF5">
      <w:pPr>
        <w:rPr>
          <w:b/>
        </w:rPr>
      </w:pPr>
    </w:p>
    <w:p w14:paraId="647F2634" w14:textId="77777777" w:rsidR="003462D3" w:rsidRDefault="00126BF5" w:rsidP="003462D3">
      <w:pPr>
        <w:ind w:left="4950" w:hanging="4950"/>
        <w:rPr>
          <w:b/>
          <w:bCs/>
        </w:rPr>
      </w:pPr>
      <w:r w:rsidRPr="009E5699">
        <w:rPr>
          <w:b/>
        </w:rPr>
        <w:t>Handtekening intern begeleider:</w:t>
      </w:r>
      <w:r w:rsidRPr="009E5699">
        <w:rPr>
          <w:b/>
        </w:rPr>
        <w:tab/>
      </w:r>
      <w:r w:rsidR="003462D3" w:rsidRPr="5969486F">
        <w:rPr>
          <w:b/>
          <w:bCs/>
        </w:rPr>
        <w:t xml:space="preserve">Handtekening </w:t>
      </w:r>
      <w:r w:rsidR="003462D3">
        <w:rPr>
          <w:b/>
          <w:bCs/>
        </w:rPr>
        <w:t xml:space="preserve">gezaghebbende </w:t>
      </w:r>
      <w:r w:rsidR="003462D3" w:rsidRPr="5969486F">
        <w:rPr>
          <w:b/>
          <w:bCs/>
        </w:rPr>
        <w:t>ouder</w:t>
      </w:r>
      <w:r w:rsidR="003462D3">
        <w:rPr>
          <w:b/>
          <w:bCs/>
        </w:rPr>
        <w:t>(</w:t>
      </w:r>
      <w:r w:rsidR="003462D3" w:rsidRPr="5969486F">
        <w:rPr>
          <w:b/>
          <w:bCs/>
        </w:rPr>
        <w:t>s</w:t>
      </w:r>
      <w:r w:rsidR="003462D3">
        <w:rPr>
          <w:b/>
          <w:bCs/>
        </w:rPr>
        <w:t>)/verzorger(s)</w:t>
      </w:r>
    </w:p>
    <w:p w14:paraId="6F1E6427" w14:textId="4C3DFBC2" w:rsidR="00126BF5" w:rsidRPr="009E5699" w:rsidRDefault="00126BF5" w:rsidP="003462D3">
      <w:pPr>
        <w:ind w:left="4950" w:hanging="4950"/>
        <w:rPr>
          <w:b/>
        </w:rPr>
      </w:pPr>
      <w:r w:rsidRPr="009E5699">
        <w:rPr>
          <w:b/>
        </w:rPr>
        <w:tab/>
      </w:r>
    </w:p>
    <w:p w14:paraId="7BF530A3" w14:textId="77777777" w:rsidR="00126BF5" w:rsidRPr="009E5699" w:rsidRDefault="00126BF5" w:rsidP="00126BF5">
      <w:pPr>
        <w:rPr>
          <w:b/>
        </w:rPr>
      </w:pPr>
    </w:p>
    <w:p w14:paraId="0857E2D1" w14:textId="77777777" w:rsidR="00126BF5" w:rsidRPr="009E5699" w:rsidRDefault="00126BF5" w:rsidP="00126BF5">
      <w:pPr>
        <w:rPr>
          <w:b/>
        </w:rPr>
      </w:pPr>
    </w:p>
    <w:p w14:paraId="2EA51A4F" w14:textId="77777777" w:rsidR="00126BF5" w:rsidRPr="009E5699" w:rsidRDefault="00126BF5" w:rsidP="00126BF5">
      <w:pPr>
        <w:rPr>
          <w:b/>
        </w:rPr>
      </w:pPr>
    </w:p>
    <w:p w14:paraId="0EEF0CE3" w14:textId="77777777" w:rsidR="00126BF5" w:rsidRPr="009E5699" w:rsidRDefault="00126BF5" w:rsidP="00126BF5">
      <w:pPr>
        <w:rPr>
          <w:b/>
        </w:rPr>
      </w:pPr>
    </w:p>
    <w:p w14:paraId="03CE1F2F" w14:textId="77777777" w:rsidR="00126BF5" w:rsidRPr="009E5699" w:rsidRDefault="00126BF5" w:rsidP="00126BF5">
      <w:pPr>
        <w:rPr>
          <w:b/>
        </w:rPr>
      </w:pPr>
      <w:r w:rsidRPr="009E5699">
        <w:rPr>
          <w:b/>
        </w:rPr>
        <w:t>Handtekening directeur:</w:t>
      </w:r>
      <w:r w:rsidRPr="009E5699">
        <w:rPr>
          <w:b/>
        </w:rPr>
        <w:tab/>
      </w:r>
      <w:r w:rsidRPr="009E5699">
        <w:rPr>
          <w:b/>
        </w:rPr>
        <w:tab/>
      </w:r>
      <w:r w:rsidRPr="009E5699">
        <w:rPr>
          <w:b/>
        </w:rPr>
        <w:tab/>
      </w:r>
      <w:r w:rsidRPr="009E5699">
        <w:rPr>
          <w:b/>
        </w:rPr>
        <w:tab/>
      </w:r>
    </w:p>
    <w:p w14:paraId="158F02D4" w14:textId="77777777" w:rsidR="00126BF5" w:rsidRPr="009E5699" w:rsidRDefault="00126BF5" w:rsidP="00126BF5">
      <w:pPr>
        <w:rPr>
          <w:b/>
        </w:rPr>
      </w:pPr>
    </w:p>
    <w:p w14:paraId="2A6C2DB3" w14:textId="77777777" w:rsidR="00126BF5" w:rsidRPr="009E5699" w:rsidRDefault="00126BF5" w:rsidP="00126BF5">
      <w:pPr>
        <w:rPr>
          <w:b/>
        </w:rPr>
      </w:pPr>
    </w:p>
    <w:p w14:paraId="1321E5BA" w14:textId="77777777" w:rsidR="00126BF5" w:rsidRPr="009E5699" w:rsidRDefault="00126BF5" w:rsidP="00126BF5">
      <w:pPr>
        <w:rPr>
          <w:b/>
        </w:rPr>
      </w:pPr>
    </w:p>
    <w:p w14:paraId="1676BECE" w14:textId="77777777" w:rsidR="00126BF5" w:rsidRPr="009E5699" w:rsidRDefault="00126BF5" w:rsidP="00126BF5">
      <w:pPr>
        <w:rPr>
          <w:b/>
        </w:rPr>
      </w:pPr>
    </w:p>
    <w:p w14:paraId="64829B15" w14:textId="77777777" w:rsidR="00126BF5" w:rsidRPr="009E5699" w:rsidRDefault="00126BF5" w:rsidP="00126BF5">
      <w:pPr>
        <w:rPr>
          <w:b/>
        </w:rPr>
      </w:pPr>
    </w:p>
    <w:p w14:paraId="018461F4" w14:textId="77777777" w:rsidR="00126BF5" w:rsidRPr="009E5699" w:rsidRDefault="00126BF5" w:rsidP="00126BF5">
      <w:pPr>
        <w:rPr>
          <w:b/>
        </w:rPr>
      </w:pPr>
    </w:p>
    <w:p w14:paraId="4EAE81A4" w14:textId="77777777" w:rsidR="00126BF5" w:rsidRPr="009E5699" w:rsidRDefault="00126BF5" w:rsidP="00126BF5">
      <w:pPr>
        <w:rPr>
          <w:b/>
        </w:rPr>
      </w:pPr>
      <w:r w:rsidRPr="009E5699">
        <w:rPr>
          <w:b/>
        </w:rPr>
        <w:t>Datum:</w:t>
      </w:r>
      <w:r w:rsidRPr="009E5699">
        <w:rPr>
          <w:b/>
        </w:rPr>
        <w:tab/>
      </w:r>
      <w:r w:rsidRPr="009E5699">
        <w:rPr>
          <w:b/>
        </w:rPr>
        <w:tab/>
      </w:r>
      <w:r w:rsidRPr="009E5699">
        <w:rPr>
          <w:b/>
        </w:rPr>
        <w:tab/>
      </w:r>
      <w:r w:rsidRPr="009E5699">
        <w:rPr>
          <w:b/>
        </w:rPr>
        <w:tab/>
      </w:r>
      <w:r w:rsidRPr="009E5699">
        <w:rPr>
          <w:b/>
        </w:rPr>
        <w:tab/>
      </w:r>
      <w:r w:rsidRPr="009E5699">
        <w:rPr>
          <w:b/>
        </w:rPr>
        <w:tab/>
        <w:t>Datum:</w:t>
      </w:r>
      <w:r w:rsidRPr="009E5699">
        <w:rPr>
          <w:b/>
        </w:rPr>
        <w:tab/>
      </w:r>
    </w:p>
    <w:p w14:paraId="17B04CAB" w14:textId="77777777" w:rsidR="00126BF5" w:rsidRPr="009E5699" w:rsidRDefault="00126BF5" w:rsidP="00126BF5">
      <w:pPr>
        <w:rPr>
          <w:b/>
        </w:rPr>
      </w:pPr>
    </w:p>
    <w:p w14:paraId="617A0420" w14:textId="77777777" w:rsidR="00126BF5" w:rsidRPr="009E5699" w:rsidRDefault="00126BF5" w:rsidP="00126BF5">
      <w:pPr>
        <w:rPr>
          <w:b/>
        </w:rPr>
      </w:pPr>
    </w:p>
    <w:p w14:paraId="20FD2ED2" w14:textId="420ADE56" w:rsidR="00126BF5" w:rsidRPr="009E5699" w:rsidRDefault="00126BF5" w:rsidP="00126BF5">
      <w:pPr>
        <w:rPr>
          <w:b/>
        </w:rPr>
      </w:pPr>
      <w:r w:rsidRPr="009E5699">
        <w:rPr>
          <w:b/>
        </w:rPr>
        <w:t xml:space="preserve">Gaarne dit aanmeldformulier en bijlagen per mail </w:t>
      </w:r>
      <w:r w:rsidRPr="009E5699">
        <w:rPr>
          <w:b/>
          <w:u w:val="single"/>
        </w:rPr>
        <w:t>beveiligd</w:t>
      </w:r>
      <w:r w:rsidRPr="009E5699">
        <w:rPr>
          <w:b/>
        </w:rPr>
        <w:t xml:space="preserve"> verzenden naar zowel de psycholoog </w:t>
      </w:r>
      <w:r w:rsidR="00CB3CF0">
        <w:rPr>
          <w:b/>
        </w:rPr>
        <w:t>als de</w:t>
      </w:r>
      <w:r w:rsidRPr="009E5699">
        <w:rPr>
          <w:b/>
        </w:rPr>
        <w:t xml:space="preserve"> orthopedagoog van de SAD.</w:t>
      </w:r>
    </w:p>
    <w:p w14:paraId="2BF9F70C" w14:textId="77777777" w:rsidR="00126BF5" w:rsidRPr="009E5699" w:rsidRDefault="00126BF5" w:rsidP="00126BF5">
      <w:r w:rsidRPr="009E5699">
        <w:rPr>
          <w:b/>
        </w:rPr>
        <w:t>(</w:t>
      </w:r>
      <w:hyperlink r:id="rId12" w:history="1">
        <w:r w:rsidRPr="009E5699">
          <w:rPr>
            <w:b/>
            <w:color w:val="0563C1" w:themeColor="hyperlink"/>
            <w:u w:val="single"/>
          </w:rPr>
          <w:t>kdewinter@sadwassenaar.nl</w:t>
        </w:r>
      </w:hyperlink>
      <w:r w:rsidRPr="009E5699">
        <w:rPr>
          <w:b/>
        </w:rPr>
        <w:t xml:space="preserve"> en </w:t>
      </w:r>
      <w:hyperlink r:id="rId13" w:history="1">
        <w:r w:rsidRPr="009E5699">
          <w:rPr>
            <w:b/>
            <w:color w:val="0563C1" w:themeColor="hyperlink"/>
            <w:u w:val="single"/>
          </w:rPr>
          <w:t>kvanderbijl@sadwassenaar.nl</w:t>
        </w:r>
      </w:hyperlink>
      <w:r w:rsidRPr="009E5699">
        <w:rPr>
          <w:b/>
        </w:rPr>
        <w:t xml:space="preserve">) </w:t>
      </w:r>
    </w:p>
    <w:p w14:paraId="21E575B7" w14:textId="77777777" w:rsidR="00617B71" w:rsidRDefault="00617B71">
      <w:pPr>
        <w:spacing w:after="160" w:line="259" w:lineRule="auto"/>
        <w:rPr>
          <w:b/>
        </w:rPr>
      </w:pPr>
    </w:p>
    <w:p w14:paraId="213E5A20" w14:textId="77777777" w:rsidR="00617B71" w:rsidRDefault="00617B71">
      <w:pPr>
        <w:spacing w:after="160" w:line="259" w:lineRule="auto"/>
        <w:rPr>
          <w:b/>
        </w:rPr>
      </w:pPr>
    </w:p>
    <w:p w14:paraId="0788595F" w14:textId="6E986C46" w:rsidR="007D38D2" w:rsidRDefault="007D38D2" w:rsidP="007D38D2"/>
    <w:sectPr w:rsidR="007D38D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BB56" w14:textId="77777777" w:rsidR="00B71117" w:rsidRDefault="00B71117" w:rsidP="00500762">
      <w:r>
        <w:separator/>
      </w:r>
    </w:p>
  </w:endnote>
  <w:endnote w:type="continuationSeparator" w:id="0">
    <w:p w14:paraId="18134070" w14:textId="77777777" w:rsidR="00B71117" w:rsidRDefault="00B71117" w:rsidP="0050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2628"/>
      <w:docPartObj>
        <w:docPartGallery w:val="Page Numbers (Bottom of Page)"/>
        <w:docPartUnique/>
      </w:docPartObj>
    </w:sdtPr>
    <w:sdtEndPr/>
    <w:sdtContent>
      <w:p w14:paraId="0712FC04" w14:textId="7E0776B7" w:rsidR="00500762" w:rsidRDefault="0050076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DC5796" w14:textId="77777777" w:rsidR="00500762" w:rsidRDefault="005007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4E31" w14:textId="77777777" w:rsidR="00B71117" w:rsidRDefault="00B71117" w:rsidP="00500762">
      <w:r>
        <w:separator/>
      </w:r>
    </w:p>
  </w:footnote>
  <w:footnote w:type="continuationSeparator" w:id="0">
    <w:p w14:paraId="27168A2C" w14:textId="77777777" w:rsidR="00B71117" w:rsidRDefault="00B71117" w:rsidP="0050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6A7"/>
    <w:multiLevelType w:val="hybridMultilevel"/>
    <w:tmpl w:val="DD64E1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B2669"/>
    <w:multiLevelType w:val="hybridMultilevel"/>
    <w:tmpl w:val="8E7E14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6003C"/>
    <w:multiLevelType w:val="hybridMultilevel"/>
    <w:tmpl w:val="6BAAF3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B26A0"/>
    <w:multiLevelType w:val="hybridMultilevel"/>
    <w:tmpl w:val="0AD6262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8225E"/>
    <w:multiLevelType w:val="hybridMultilevel"/>
    <w:tmpl w:val="7F44E3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F212B"/>
    <w:multiLevelType w:val="hybridMultilevel"/>
    <w:tmpl w:val="5C28C2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D0F3E"/>
    <w:multiLevelType w:val="hybridMultilevel"/>
    <w:tmpl w:val="1B96B7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E376D"/>
    <w:multiLevelType w:val="hybridMultilevel"/>
    <w:tmpl w:val="95E03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00"/>
    <w:rsid w:val="00100C75"/>
    <w:rsid w:val="00126BF5"/>
    <w:rsid w:val="001B1601"/>
    <w:rsid w:val="0025677B"/>
    <w:rsid w:val="002E3049"/>
    <w:rsid w:val="002E5E52"/>
    <w:rsid w:val="00332AF3"/>
    <w:rsid w:val="0033758E"/>
    <w:rsid w:val="003462D3"/>
    <w:rsid w:val="003A5729"/>
    <w:rsid w:val="004869D7"/>
    <w:rsid w:val="004C4F7C"/>
    <w:rsid w:val="00500762"/>
    <w:rsid w:val="005301D9"/>
    <w:rsid w:val="00590CF7"/>
    <w:rsid w:val="0061154E"/>
    <w:rsid w:val="00617B71"/>
    <w:rsid w:val="00621C2C"/>
    <w:rsid w:val="007916CB"/>
    <w:rsid w:val="007D38D2"/>
    <w:rsid w:val="008D0B20"/>
    <w:rsid w:val="008D0FCD"/>
    <w:rsid w:val="00902600"/>
    <w:rsid w:val="009B6E59"/>
    <w:rsid w:val="00B71117"/>
    <w:rsid w:val="00C62D49"/>
    <w:rsid w:val="00CA096B"/>
    <w:rsid w:val="00CB3CF0"/>
    <w:rsid w:val="00CE48D9"/>
    <w:rsid w:val="00CE4A32"/>
    <w:rsid w:val="00CF3F31"/>
    <w:rsid w:val="00D63E31"/>
    <w:rsid w:val="00D7172A"/>
    <w:rsid w:val="00DE202F"/>
    <w:rsid w:val="00E06CFF"/>
    <w:rsid w:val="00E2614E"/>
    <w:rsid w:val="00E5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C1CB"/>
  <w15:chartTrackingRefBased/>
  <w15:docId w15:val="{EA7E9DDC-0F93-4E54-ADD3-7AD0B9E6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2600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2600"/>
    <w:pPr>
      <w:ind w:left="720"/>
      <w:contextualSpacing/>
    </w:pPr>
  </w:style>
  <w:style w:type="table" w:styleId="Tabelraster">
    <w:name w:val="Table Grid"/>
    <w:basedOn w:val="Standaardtabel"/>
    <w:uiPriority w:val="59"/>
    <w:rsid w:val="00902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chtraster">
    <w:name w:val="Light Grid"/>
    <w:basedOn w:val="Standaardtabel"/>
    <w:uiPriority w:val="62"/>
    <w:rsid w:val="009026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7172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72A"/>
    <w:rPr>
      <w:rFonts w:ascii="Segoe UI" w:eastAsia="Times New Roman" w:hAnsi="Segoe UI" w:cs="Segoe UI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50076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076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007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0762"/>
    <w:rPr>
      <w:rFonts w:ascii="Arial" w:eastAsia="Times New Roman" w:hAnsi="Arial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007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0762"/>
    <w:rPr>
      <w:rFonts w:ascii="Arial" w:eastAsia="Times New Roman" w:hAnsi="Arial" w:cs="Times New Roman"/>
      <w:szCs w:val="20"/>
      <w:lang w:eastAsia="nl-NL"/>
    </w:rPr>
  </w:style>
  <w:style w:type="paragraph" w:styleId="Geenafstand">
    <w:name w:val="No Spacing"/>
    <w:uiPriority w:val="1"/>
    <w:qFormat/>
    <w:rsid w:val="009B6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vanderbijl@sadwassenaar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dewinter@sadwassenaar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dwassenaar.nl/schooladviesdienst/privacyverklar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0CAD731F9344D80D93AA2C4EAD725" ma:contentTypeVersion="11" ma:contentTypeDescription="Een nieuw document maken." ma:contentTypeScope="" ma:versionID="61c409a9141ceeb3c7f1df6fc77262d9">
  <xsd:schema xmlns:xsd="http://www.w3.org/2001/XMLSchema" xmlns:xs="http://www.w3.org/2001/XMLSchema" xmlns:p="http://schemas.microsoft.com/office/2006/metadata/properties" xmlns:ns2="0296740a-146d-4281-9e3d-ddffa2c42451" xmlns:ns3="479dc8de-87a4-4d49-bc7d-e07229ae4cc1" targetNamespace="http://schemas.microsoft.com/office/2006/metadata/properties" ma:root="true" ma:fieldsID="7ac42d2c8f40c35a7a86e303f97204ad" ns2:_="" ns3:_="">
    <xsd:import namespace="0296740a-146d-4281-9e3d-ddffa2c42451"/>
    <xsd:import namespace="479dc8de-87a4-4d49-bc7d-e07229ae4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6740a-146d-4281-9e3d-ddffa2c42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dc8de-87a4-4d49-bc7d-e07229ae4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C81A6-FE09-41E9-8ED8-F1E2FCEB2A5B}"/>
</file>

<file path=customXml/itemProps2.xml><?xml version="1.0" encoding="utf-8"?>
<ds:datastoreItem xmlns:ds="http://schemas.openxmlformats.org/officeDocument/2006/customXml" ds:itemID="{B462985D-3919-4D9F-92E5-54C6E4967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6F480-EA8D-4559-88D6-CC64EFF68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468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Caroliene Spierings</dc:creator>
  <cp:keywords/>
  <dc:description/>
  <cp:lastModifiedBy>Nicoline Paardekooper</cp:lastModifiedBy>
  <cp:revision>2</cp:revision>
  <cp:lastPrinted>2013-09-10T09:01:00Z</cp:lastPrinted>
  <dcterms:created xsi:type="dcterms:W3CDTF">2021-11-01T09:09:00Z</dcterms:created>
  <dcterms:modified xsi:type="dcterms:W3CDTF">2021-11-01T09:09:00Z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0x010100B6A0CAD731F9344D80D93AA2C4EAD725</vt:lpwstr>
  </property>
</Properties>
</file>